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326168">
        <w:rPr>
          <w:b/>
        </w:rPr>
        <w:t xml:space="preserve"> </w:t>
      </w:r>
      <w:r w:rsidR="00895B21">
        <w:rPr>
          <w:b/>
        </w:rPr>
        <w:t>MARZO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205B3C" w:rsidRDefault="00205B3C" w:rsidP="00FB53EA">
      <w:pPr>
        <w:spacing w:after="0" w:line="240" w:lineRule="auto"/>
        <w:jc w:val="center"/>
        <w:rPr>
          <w:b/>
        </w:rPr>
      </w:pPr>
    </w:p>
    <w:tbl>
      <w:tblPr>
        <w:tblW w:w="12204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456"/>
        <w:gridCol w:w="1264"/>
        <w:gridCol w:w="881"/>
        <w:gridCol w:w="1088"/>
      </w:tblGrid>
      <w:tr w:rsidR="00205B3C" w:rsidRPr="00205B3C" w:rsidTr="00205B3C">
        <w:trPr>
          <w:trHeight w:val="240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6,511.52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6,764.89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4,466.19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7,697.73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8,444.76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4,096.27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6,423.54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3,429.28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4,547.06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6,374.00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6,687.48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4,546.27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8,093.86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4,972.08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7,840.02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5,582.19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8,361.17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3,418.49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3,916.14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4,814.68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4,132.40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3,861.11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6,406.44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7,706.44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7,662.16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4,081.79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4,095.28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3,127.97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4,161.61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5,698.66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7,473.61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7,750.10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5,640.85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5,735.67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7,875.60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8,020.18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3,973.68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4,015.53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3,058.35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4,188.80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4,044.74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4,065.62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5,686.35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6,775.45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4,576.13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7,697.73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5,380.88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10,881.10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4,103.88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5,678.50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3,942.04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7,704.70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7,591.02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7,170.18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5,909.84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5,200.96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3,305.11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6,406.44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6,423.54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3,696.07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7,875.60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6,980.74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7,697.73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6,824.33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2,370.81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2,403.81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2,519.04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1,274.18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2,202.68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2,615.66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2,263.24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2,319.36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2,510.82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2,224.13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2,600.27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2,671.71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2,491.71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2,511.15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1,656.29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2,742.38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815.24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2,305.02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2,276.02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2,422.70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2,348.03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2,260.80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2,385.38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2,419.03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2,426.26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2,880.35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2,612.16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2,460.59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2,813.67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2,769.68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2,741.38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1,226.46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2,765.16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2,072.00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1,117.27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2,419.38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2,516.93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2,491.04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2,470.82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1,976.41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3,118.39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2,512.82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2,624.05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2,446.26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2,497.26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2,488.37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2,312.69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2,464.59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2,106.86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2,429.26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2,707.71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2,526.82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2,373.10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2,531.60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2,417.18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2,242.13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2,464.59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2,865.67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2,299.91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2,410.38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2,711.49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2,244.58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2,472.48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3,214.92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6,794.22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3,127.26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44359556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VERA YEFFER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3,266.25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29654889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MEJIA PATRICIA ERIKA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1,081.05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6,256.69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11,259.47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3,711.61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3,214.92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3,448.66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818.17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42009622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VALLE MORALES GUSTAVO ALONSO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6,051.41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5,904.78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45861912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PUMAHUANCA MAYRA JAKELIN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CCAMA JOSE ANTONIO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73.34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29512321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VARGAS FRANKLIN JESUS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ARCANA GUERRA ALDO RONAR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2,264.26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40472694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LUIS GERMAN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2,959.46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CONTADOR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2,043.35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2,164.68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2,502.26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2,097.80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110.01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2,121.58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2,112.69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2,043.35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3,858.55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2,626.35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2,303.93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2,249.48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2,066.13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4,723.34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2,393.59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ALONSO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2,314.82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1,881.00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46152861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HANCCO NORMA CECILIA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2,249.48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2,315.82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45504382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 ALVAREZ CINTHYA ANDREINA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2,264.26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05B3C" w:rsidRPr="00205B3C" w:rsidTr="00205B3C">
        <w:trPr>
          <w:trHeight w:val="255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44813016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COQUEÑA JESSICA MARGOT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3C" w:rsidRPr="00205B3C" w:rsidRDefault="00205B3C" w:rsidP="00205B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05B3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</w:tbl>
    <w:p w:rsidR="00205B3C" w:rsidRDefault="00205B3C" w:rsidP="00FB53EA">
      <w:pPr>
        <w:spacing w:after="0" w:line="240" w:lineRule="auto"/>
        <w:jc w:val="center"/>
        <w:rPr>
          <w:b/>
        </w:rPr>
      </w:pPr>
    </w:p>
    <w:sectPr w:rsidR="00205B3C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200BC7"/>
    <w:rsid w:val="00205B3C"/>
    <w:rsid w:val="002230A9"/>
    <w:rsid w:val="002803F5"/>
    <w:rsid w:val="003061A8"/>
    <w:rsid w:val="00326168"/>
    <w:rsid w:val="00380320"/>
    <w:rsid w:val="00407349"/>
    <w:rsid w:val="0045503E"/>
    <w:rsid w:val="004A38CB"/>
    <w:rsid w:val="0058616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54130"/>
    <w:rsid w:val="009638CF"/>
    <w:rsid w:val="00964B08"/>
    <w:rsid w:val="00965AEF"/>
    <w:rsid w:val="00977A5F"/>
    <w:rsid w:val="009A4025"/>
    <w:rsid w:val="009C44B0"/>
    <w:rsid w:val="00A96517"/>
    <w:rsid w:val="00B47A1F"/>
    <w:rsid w:val="00B53A81"/>
    <w:rsid w:val="00B7231A"/>
    <w:rsid w:val="00BC4481"/>
    <w:rsid w:val="00BE1730"/>
    <w:rsid w:val="00CD12A0"/>
    <w:rsid w:val="00CE0A82"/>
    <w:rsid w:val="00D9049C"/>
    <w:rsid w:val="00DB1703"/>
    <w:rsid w:val="00DD348F"/>
    <w:rsid w:val="00E234F5"/>
    <w:rsid w:val="00E46D61"/>
    <w:rsid w:val="00E50F6B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20</Pages>
  <Words>8795</Words>
  <Characters>48375</Characters>
  <Application>Microsoft Office Word</Application>
  <DocSecurity>0</DocSecurity>
  <Lines>403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2017-07-31T14:29:00Z</cp:lastPrinted>
  <dcterms:created xsi:type="dcterms:W3CDTF">2015-07-27T15:40:00Z</dcterms:created>
  <dcterms:modified xsi:type="dcterms:W3CDTF">2018-07-03T15:09:00Z</dcterms:modified>
</cp:coreProperties>
</file>